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72AE339E" w:rsidR="00941761" w:rsidRPr="00031499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03149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031499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scheda di valutazione dei titoli posseduti relativamente </w:t>
      </w:r>
      <w:bookmarkStart w:id="0" w:name="_Hlk160182808"/>
      <w:r w:rsidR="00EE220D" w:rsidRPr="00031499">
        <w:rPr>
          <w:rFonts w:ascii="Calibri" w:hAnsi="Calibri" w:cs="Calibri"/>
          <w:i/>
          <w:iCs/>
          <w:sz w:val="24"/>
          <w:szCs w:val="24"/>
        </w:rPr>
        <w:t xml:space="preserve">all’individuazione di personale interno che costituirà il gruppo di lavoro ai fini dell’orientamento e tutoraggio per le STEM ed il multilinguismo afferente al Progetto </w:t>
      </w:r>
      <w:r w:rsidR="00497312" w:rsidRPr="00031499">
        <w:rPr>
          <w:rFonts w:ascii="Calibri" w:hAnsi="Calibri" w:cs="Calibri"/>
          <w:i/>
          <w:iCs/>
          <w:sz w:val="24"/>
          <w:szCs w:val="24"/>
        </w:rPr>
        <w:t>M4C1I3.1-2023-1143-P-31027</w:t>
      </w:r>
      <w:r w:rsidR="00EE220D" w:rsidRPr="00031499">
        <w:rPr>
          <w:rFonts w:ascii="Calibri" w:hAnsi="Calibri" w:cs="Calibri"/>
          <w:i/>
          <w:iCs/>
          <w:sz w:val="24"/>
          <w:szCs w:val="24"/>
        </w:rPr>
        <w:t xml:space="preserve"> – Intervento A-B</w:t>
      </w:r>
      <w:bookmarkEnd w:id="0"/>
    </w:p>
    <w:p w14:paraId="22303070" w14:textId="77777777" w:rsidR="00941761" w:rsidRPr="00031499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031499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031499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031499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031499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031499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031499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031499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031499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031499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 w:rsidRPr="00031499">
        <w:rPr>
          <w:rFonts w:eastAsia="Times New Roman" w:cstheme="minorHAnsi"/>
          <w:lang w:eastAsia="it-IT"/>
        </w:rPr>
        <w:t>Docente i</w:t>
      </w:r>
      <w:r w:rsidR="00941761" w:rsidRPr="00031499">
        <w:rPr>
          <w:rFonts w:eastAsia="Times New Roman" w:cstheme="minorHAnsi"/>
          <w:lang w:eastAsia="it-IT"/>
        </w:rPr>
        <w:t xml:space="preserve">n servizio presso </w:t>
      </w:r>
      <w:r w:rsidR="00FD3873" w:rsidRPr="00031499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031499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031499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711F6F54" w:rsidR="00941761" w:rsidRPr="00031499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31499">
        <w:rPr>
          <w:rFonts w:eastAsia="Times New Roman" w:cstheme="minorHAnsi"/>
          <w:lang w:eastAsia="it-IT"/>
        </w:rPr>
        <w:t>in relazione ai titoli posseduti, di aver diritto ai seguenti punteggi</w:t>
      </w:r>
      <w:r w:rsidR="00EE220D" w:rsidRPr="00031499">
        <w:rPr>
          <w:rFonts w:eastAsia="Times New Roman" w:cstheme="minorHAnsi"/>
          <w:lang w:eastAsia="it-IT"/>
        </w:rPr>
        <w:t xml:space="preserve"> relativamente alla LINEA DI INTERVENTO A</w:t>
      </w:r>
      <w:r w:rsidR="00451856" w:rsidRPr="00031499">
        <w:rPr>
          <w:rFonts w:eastAsia="Times New Roman" w:cstheme="minorHAnsi"/>
          <w:lang w:eastAsia="it-IT"/>
        </w:rPr>
        <w:t xml:space="preserve">, per </w:t>
      </w:r>
      <w:r w:rsidR="00EE220D" w:rsidRPr="00031499">
        <w:rPr>
          <w:rFonts w:eastAsia="Times New Roman" w:cstheme="minorHAnsi"/>
          <w:lang w:eastAsia="it-IT"/>
        </w:rPr>
        <w:t>il progetto specificato in oggetto</w:t>
      </w:r>
      <w:r w:rsidRPr="00031499">
        <w:rPr>
          <w:rFonts w:eastAsia="Times New Roman" w:cstheme="minorHAnsi"/>
          <w:lang w:eastAsia="it-IT"/>
        </w:rPr>
        <w:t xml:space="preserve">: </w:t>
      </w:r>
    </w:p>
    <w:tbl>
      <w:tblPr>
        <w:tblW w:w="9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1559"/>
        <w:gridCol w:w="1559"/>
      </w:tblGrid>
      <w:tr w:rsidR="00031499" w:rsidRPr="00031499" w14:paraId="499ECB15" w14:textId="724F25C2" w:rsidTr="00EE220D">
        <w:trPr>
          <w:trHeight w:val="363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98DE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4B272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077EF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Punteggio</w:t>
            </w:r>
          </w:p>
          <w:p w14:paraId="6168755E" w14:textId="5EB5AD18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Candidato</w:t>
            </w:r>
          </w:p>
        </w:tc>
      </w:tr>
      <w:tr w:rsidR="00031499" w:rsidRPr="00031499" w14:paraId="67B7AF56" w14:textId="7F6B7495" w:rsidTr="00EE220D">
        <w:trPr>
          <w:trHeight w:val="454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AE48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Laurea Triennale ……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. ………………………………………… 2 punti</w:t>
            </w:r>
          </w:p>
          <w:p w14:paraId="4BE7EF33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1BD058DD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fino a 99 ………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.……… 3 punti</w:t>
            </w:r>
          </w:p>
          <w:p w14:paraId="22EDC7E4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da 100 a 104 ……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.…..  4 punti</w:t>
            </w:r>
          </w:p>
          <w:p w14:paraId="171A32BF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da 105 a 110 e lode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.…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996B6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64656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7A42686D" w14:textId="1E91E76C" w:rsidTr="00EE220D">
        <w:trPr>
          <w:trHeight w:val="454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73AD" w14:textId="50C111C4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Corso di perfezionamento / Master annuale sulla pedagogia</w:t>
            </w:r>
            <w:r w:rsidR="00952B3E" w:rsidRPr="00031499">
              <w:rPr>
                <w:rFonts w:ascii="Calibri" w:eastAsia="Arial" w:hAnsi="Calibri" w:cs="Calibri"/>
                <w:sz w:val="20"/>
                <w:szCs w:val="20"/>
              </w:rPr>
              <w:t xml:space="preserve"> e/o sulle metodologie didattiche innovative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69DE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204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543288E0" w14:textId="52568DBE" w:rsidTr="00EE220D">
        <w:trPr>
          <w:trHeight w:val="454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453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Esperienza come docenza universitaria in ambito scientifico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BF3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1 punto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8724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427564CE" w14:textId="59B5571A" w:rsidTr="00EE220D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9DD8E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2° </w:t>
            </w:r>
            <w:proofErr w:type="spellStart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: Titoli Culturali Specifici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B7749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6B02F416" w14:textId="2A7BE225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12F8" w14:textId="7F5A6045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Partecipazione a corsi di formazione in ambito scientifico</w:t>
            </w:r>
            <w:r w:rsidR="002934DE" w:rsidRPr="00031499">
              <w:rPr>
                <w:rFonts w:ascii="Calibri" w:eastAsia="Arial" w:hAnsi="Calibri" w:cs="Calibri"/>
                <w:sz w:val="20"/>
                <w:szCs w:val="20"/>
              </w:rPr>
              <w:t xml:space="preserve"> e/o in metodologie didattiche innovative,</w:t>
            </w: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 in qualità di discente </w:t>
            </w:r>
          </w:p>
          <w:p w14:paraId="6D498FA7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F886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68E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3A9E3265" w14:textId="17874580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CDCD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1B33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F72C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30DF6571" w14:textId="03F42B41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0F6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Incarico come funzione strumentale (1 punto ad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C90A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0F0A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08CCBED3" w14:textId="3A49D5D7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D9B" w14:textId="24A922E2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Incarico come collaboratore</w:t>
            </w:r>
            <w:r w:rsidR="004905E0" w:rsidRPr="00031499">
              <w:rPr>
                <w:rFonts w:ascii="Calibri" w:eastAsia="Arial" w:hAnsi="Calibri" w:cs="Calibri"/>
                <w:sz w:val="20"/>
                <w:szCs w:val="20"/>
              </w:rPr>
              <w:t xml:space="preserve"> / </w:t>
            </w:r>
            <w:proofErr w:type="gramStart"/>
            <w:r w:rsidR="004905E0" w:rsidRPr="00031499">
              <w:rPr>
                <w:rFonts w:ascii="Calibri" w:eastAsia="Arial" w:hAnsi="Calibri" w:cs="Calibri"/>
                <w:sz w:val="20"/>
                <w:szCs w:val="20"/>
              </w:rPr>
              <w:t xml:space="preserve">coadiutore </w:t>
            </w: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 del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 DS (1 punto ad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86B7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5F77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25CC606E" w14:textId="59642136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5BCD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Incarico come Animatore Digitale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9552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B4E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7B0BC1B7" w14:textId="4802159B" w:rsidTr="00EE220D">
        <w:trPr>
          <w:jc w:val="center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C162F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3° </w:t>
            </w:r>
            <w:proofErr w:type="spellStart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3C855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50819037" w14:textId="1329235F" w:rsidTr="00EE220D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95F9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Anzianità di servizio nell’ambito di discipline scientifiche (1 punto per anno)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3B1D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B9B9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3DA4A40B" w14:textId="7D67A93F" w:rsidTr="00EE220D">
        <w:trPr>
          <w:trHeight w:val="206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6F2A" w14:textId="48743FF4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PTOF (1 punto per 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anno)   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in ambito STEM</w:t>
            </w:r>
            <w:r w:rsidR="003723B7" w:rsidRPr="00031499">
              <w:rPr>
                <w:rFonts w:ascii="Calibri" w:eastAsia="Arial" w:hAnsi="Calibri" w:cs="Calibri"/>
                <w:sz w:val="20"/>
                <w:szCs w:val="20"/>
              </w:rPr>
              <w:t xml:space="preserve"> e/o incarico di progettazione ( gruppi di lavoro – commissioni) in ambito di iniziative finanziate con i fondi europei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6849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B3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452125" w:rsidRPr="00031499" w14:paraId="18E9E754" w14:textId="5CE9794E" w:rsidTr="00EE220D">
        <w:trPr>
          <w:trHeight w:val="206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0692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lastRenderedPageBreak/>
              <w:t xml:space="preserve">Esperienza come esperto formativo in progetti PON/POC (1 punto per 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anno)   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in ambito STEM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014E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A05F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14:paraId="21ED7611" w14:textId="77777777" w:rsidR="00941761" w:rsidRPr="00031499" w:rsidRDefault="00941761" w:rsidP="00941761">
      <w:pPr>
        <w:rPr>
          <w:rFonts w:cstheme="minorHAnsi"/>
          <w:sz w:val="8"/>
          <w:szCs w:val="8"/>
        </w:rPr>
      </w:pPr>
    </w:p>
    <w:p w14:paraId="77921929" w14:textId="2CCA8CF9" w:rsidR="00EE220D" w:rsidRPr="00031499" w:rsidRDefault="00EE220D" w:rsidP="00EE220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31499">
        <w:rPr>
          <w:rFonts w:eastAsia="Times New Roman" w:cstheme="minorHAnsi"/>
          <w:lang w:eastAsia="it-IT"/>
        </w:rPr>
        <w:t xml:space="preserve">in relazione ai titoli posseduti, di aver diritto ai seguenti punteggi relativamente alla LINEA DI INTERVENTO B, per il progetto specificato in oggetto: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559"/>
        <w:gridCol w:w="1559"/>
      </w:tblGrid>
      <w:tr w:rsidR="00031499" w:rsidRPr="00031499" w14:paraId="4177FF00" w14:textId="3A5F8DAA" w:rsidTr="00EE220D">
        <w:trPr>
          <w:trHeight w:val="363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DBBF4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: Titoli di Studio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0415B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DCBF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Punteggio</w:t>
            </w:r>
          </w:p>
          <w:p w14:paraId="7ECA9762" w14:textId="6177532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Candidato</w:t>
            </w:r>
          </w:p>
        </w:tc>
      </w:tr>
      <w:tr w:rsidR="00031499" w:rsidRPr="00031499" w14:paraId="4ECCC7E1" w14:textId="3D1E88A2" w:rsidTr="00EE220D">
        <w:trPr>
          <w:trHeight w:val="454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6CA8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Laurea Triennale ……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. ………………………………………… 2 punti</w:t>
            </w:r>
          </w:p>
          <w:p w14:paraId="141B31B7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Laurea specialistica o vecchio ordinamento valida (Laurea tecnica o equipollente) </w:t>
            </w:r>
          </w:p>
          <w:p w14:paraId="724EF44C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fino a 99 ………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.……… 3 punti</w:t>
            </w:r>
          </w:p>
          <w:p w14:paraId="59FEF80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da 100 a 104 ……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.…..  4 punti</w:t>
            </w:r>
          </w:p>
          <w:p w14:paraId="257D0386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da 105 a 110 e lode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…….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>.…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CF842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C7668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09096AF9" w14:textId="77075F86" w:rsidTr="00EE220D">
        <w:trPr>
          <w:trHeight w:val="454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DCA8" w14:textId="6B237090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Corso di perfezionamento / Master annuale sulla pedagogia</w:t>
            </w:r>
            <w:r w:rsidR="00281CC5" w:rsidRPr="00031499">
              <w:rPr>
                <w:rFonts w:ascii="Calibri" w:eastAsia="Arial" w:hAnsi="Calibri" w:cs="Calibri"/>
                <w:sz w:val="20"/>
                <w:szCs w:val="20"/>
              </w:rPr>
              <w:t xml:space="preserve"> e/o sulle metodologie didattiche innovative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CB4E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9F86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5C9BF0B5" w14:textId="273CBDA9" w:rsidTr="00EE220D">
        <w:trPr>
          <w:trHeight w:val="454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7AD8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Esperienza come docenza universitaria in ambito multilinguistico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86A4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1 punto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B81C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4FB14D35" w14:textId="47580175" w:rsidTr="00EE220D">
        <w:trPr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E3342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2° </w:t>
            </w:r>
            <w:proofErr w:type="spellStart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: Titoli Culturali Specifici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CC5F1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580CF264" w14:textId="34825943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C91D" w14:textId="211A5DD4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Partecipazione a corsi di formazione in ambito pedagogico</w:t>
            </w:r>
            <w:r w:rsidR="004F0323" w:rsidRPr="00031499">
              <w:rPr>
                <w:rFonts w:ascii="Calibri" w:eastAsia="Arial" w:hAnsi="Calibri" w:cs="Calibri"/>
                <w:sz w:val="20"/>
                <w:szCs w:val="20"/>
              </w:rPr>
              <w:t xml:space="preserve"> e/o in metodologie didattiche innovative,</w:t>
            </w: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35B9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275A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21B5A1F5" w14:textId="329D4A2A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CDA9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Certificazioni linguistiche C1 o </w:t>
            </w:r>
            <w:proofErr w:type="spell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sup</w:t>
            </w:r>
            <w:proofErr w:type="spellEnd"/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6C03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F603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236D7BFA" w14:textId="5914B93D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8F0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Incarico come funzione strumentale (1 punto ad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ED3A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56F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59F9F35F" w14:textId="7D5B78DB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840" w14:textId="3937A6A2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>Incarico come collaboratore</w:t>
            </w:r>
            <w:r w:rsidR="002518B7" w:rsidRPr="00031499">
              <w:rPr>
                <w:rFonts w:ascii="Calibri" w:eastAsia="Arial" w:hAnsi="Calibri" w:cs="Calibri"/>
                <w:sz w:val="20"/>
                <w:szCs w:val="20"/>
              </w:rPr>
              <w:t xml:space="preserve">/ </w:t>
            </w:r>
            <w:proofErr w:type="gramStart"/>
            <w:r w:rsidR="002518B7" w:rsidRPr="00031499">
              <w:rPr>
                <w:rFonts w:ascii="Calibri" w:eastAsia="Arial" w:hAnsi="Calibri" w:cs="Calibri"/>
                <w:sz w:val="20"/>
                <w:szCs w:val="20"/>
              </w:rPr>
              <w:t xml:space="preserve">coadiutore </w:t>
            </w: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 del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 DS (1 punto ad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9E318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punti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58FA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3B708DF5" w14:textId="41BA4C8E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73AD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Incarico come Dipartimento Linguistico per la scuola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B0D3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C658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4BC74F01" w14:textId="6220E0E1" w:rsidTr="00EE220D">
        <w:trPr>
          <w:jc w:val="center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02BADB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3° </w:t>
            </w:r>
            <w:proofErr w:type="spellStart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: Titoli di servizio o Lavoro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FF972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6328BE3E" w14:textId="56F15EDB" w:rsidTr="00EE220D">
        <w:trPr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C556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Anzianità di servizio (1 punto per anno)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4443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C9A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031499" w:rsidRPr="00031499" w14:paraId="0C7BB566" w14:textId="5E1178C8" w:rsidTr="00EE220D">
        <w:trPr>
          <w:trHeight w:val="2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2CC3" w14:textId="5CF5F180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PTOF (1 punto per 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anno)  in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 ambito linguistico</w:t>
            </w:r>
            <w:r w:rsidR="002518B7" w:rsidRPr="00031499">
              <w:rPr>
                <w:rFonts w:ascii="Calibri" w:eastAsia="Arial" w:hAnsi="Calibri" w:cs="Calibri"/>
                <w:sz w:val="20"/>
                <w:szCs w:val="20"/>
              </w:rPr>
              <w:t xml:space="preserve"> e/o esperienze di progettazione( gruppi di lavoro – commissioni) in ambito di iniziative finanziate con i fondi europei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FF51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A45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452125" w:rsidRPr="00031499" w14:paraId="022F4001" w14:textId="1E20BC33" w:rsidTr="00EE220D">
        <w:trPr>
          <w:trHeight w:val="206"/>
          <w:jc w:val="center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BDFC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Esperienza come esperto formativo in progetti PON/POC (1 punto per </w:t>
            </w:r>
            <w:proofErr w:type="gramStart"/>
            <w:r w:rsidRPr="00031499">
              <w:rPr>
                <w:rFonts w:ascii="Calibri" w:eastAsia="Arial" w:hAnsi="Calibri" w:cs="Calibri"/>
                <w:sz w:val="20"/>
                <w:szCs w:val="20"/>
              </w:rPr>
              <w:t>anno)  in</w:t>
            </w:r>
            <w:proofErr w:type="gramEnd"/>
            <w:r w:rsidRPr="00031499">
              <w:rPr>
                <w:rFonts w:ascii="Calibri" w:eastAsia="Arial" w:hAnsi="Calibri" w:cs="Calibri"/>
                <w:sz w:val="20"/>
                <w:szCs w:val="20"/>
              </w:rPr>
              <w:t xml:space="preserve"> ambito linguistico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1B4D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031499">
              <w:rPr>
                <w:rFonts w:ascii="Calibri" w:eastAsia="Arial" w:hAnsi="Calibri" w:cs="Calibri"/>
                <w:b/>
                <w:sz w:val="20"/>
                <w:szCs w:val="20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AFEA" w14:textId="77777777" w:rsidR="00EE220D" w:rsidRPr="00031499" w:rsidRDefault="00EE220D" w:rsidP="00EE2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14:paraId="334B2D17" w14:textId="77777777" w:rsidR="00EE220D" w:rsidRPr="00031499" w:rsidRDefault="00EE220D" w:rsidP="00941761">
      <w:pPr>
        <w:pStyle w:val="NormaleWeb"/>
        <w:rPr>
          <w:rFonts w:asciiTheme="minorHAnsi" w:hAnsiTheme="minorHAnsi" w:cstheme="minorHAnsi"/>
        </w:rPr>
      </w:pPr>
    </w:p>
    <w:p w14:paraId="6FE94726" w14:textId="68843752" w:rsidR="00941761" w:rsidRPr="00031499" w:rsidRDefault="00941761" w:rsidP="00941761">
      <w:pPr>
        <w:pStyle w:val="NormaleWeb"/>
        <w:rPr>
          <w:rFonts w:asciiTheme="minorHAnsi" w:hAnsiTheme="minorHAnsi" w:cstheme="minorHAnsi"/>
        </w:rPr>
      </w:pPr>
      <w:r w:rsidRPr="00031499">
        <w:rPr>
          <w:rFonts w:asciiTheme="minorHAnsi" w:hAnsiTheme="minorHAnsi" w:cstheme="minorHAnsi"/>
        </w:rPr>
        <w:t xml:space="preserve">Si dichiara </w:t>
      </w:r>
      <w:r w:rsidR="00650363" w:rsidRPr="00031499">
        <w:rPr>
          <w:rFonts w:asciiTheme="minorHAnsi" w:hAnsiTheme="minorHAnsi" w:cstheme="minorHAnsi"/>
        </w:rPr>
        <w:t xml:space="preserve">altresì, </w:t>
      </w:r>
      <w:r w:rsidRPr="00031499">
        <w:rPr>
          <w:rFonts w:asciiTheme="minorHAnsi" w:hAnsiTheme="minorHAnsi" w:cstheme="minorHAnsi"/>
        </w:rPr>
        <w:t>che i titoli elencati in sintesi trovano riscontro nel curriculum allegato.</w:t>
      </w:r>
    </w:p>
    <w:p w14:paraId="35732979" w14:textId="68A79326" w:rsidR="00941761" w:rsidRPr="00031499" w:rsidRDefault="00941761" w:rsidP="00941761">
      <w:pPr>
        <w:pStyle w:val="NormaleWeb"/>
        <w:rPr>
          <w:rFonts w:asciiTheme="minorHAnsi" w:hAnsiTheme="minorHAnsi" w:cstheme="minorHAnsi"/>
        </w:rPr>
      </w:pPr>
      <w:r w:rsidRPr="00031499">
        <w:rPr>
          <w:rFonts w:asciiTheme="minorHAnsi" w:hAnsiTheme="minorHAnsi" w:cstheme="minorHAnsi"/>
        </w:rPr>
        <w:t>II/Lasottoscritt</w:t>
      </w:r>
      <w:r w:rsidR="00650363" w:rsidRPr="00031499">
        <w:rPr>
          <w:rFonts w:asciiTheme="minorHAnsi" w:hAnsiTheme="minorHAnsi" w:cstheme="minorHAnsi"/>
        </w:rPr>
        <w:t>o/a</w:t>
      </w:r>
      <w:r w:rsidRPr="00031499">
        <w:rPr>
          <w:rFonts w:asciiTheme="minorHAnsi" w:hAnsiTheme="minorHAnsi" w:cstheme="minorHAnsi"/>
        </w:rPr>
        <w:t>_______________________________________________________________</w:t>
      </w:r>
    </w:p>
    <w:p w14:paraId="1E0AD0C4" w14:textId="77777777" w:rsidR="00941761" w:rsidRPr="00031499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FF79F76" w14:textId="77777777" w:rsidR="00941761" w:rsidRPr="00031499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31499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031499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314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031499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 w:rsidRPr="00031499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0314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031499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 w:rsidRPr="00031499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 e GDPR.</w:t>
      </w:r>
    </w:p>
    <w:p w14:paraId="025BF432" w14:textId="77777777" w:rsidR="00941761" w:rsidRPr="00031499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ABC8803" w14:textId="77777777" w:rsidR="00EE220D" w:rsidRPr="00031499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5156C221" w14:textId="77777777" w:rsidR="00EE220D" w:rsidRPr="00031499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3D7F634A" w14:textId="77777777" w:rsidR="00EE220D" w:rsidRPr="00031499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3484DFA3" w14:textId="77777777" w:rsidR="00EE220D" w:rsidRPr="00031499" w:rsidRDefault="00EE220D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10F49C" w:rsidR="00941761" w:rsidRPr="00031499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 w:rsidRPr="00031499"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031499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031499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031499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031499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031499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031499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09241D4D" w14:textId="77777777" w:rsidR="00941761" w:rsidRPr="00031499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984D728" w14:textId="77777777" w:rsidR="00941761" w:rsidRPr="00031499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031499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031499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031499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031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CD84" w14:textId="77777777" w:rsidR="00D74301" w:rsidRDefault="00D74301" w:rsidP="00941761">
      <w:pPr>
        <w:spacing w:after="0" w:line="240" w:lineRule="auto"/>
      </w:pPr>
      <w:r>
        <w:separator/>
      </w:r>
    </w:p>
  </w:endnote>
  <w:endnote w:type="continuationSeparator" w:id="0">
    <w:p w14:paraId="58A72F16" w14:textId="77777777" w:rsidR="00D74301" w:rsidRDefault="00D74301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F13" w14:textId="77777777" w:rsidR="00497312" w:rsidRDefault="004973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0BE6" w14:textId="77777777" w:rsidR="00497312" w:rsidRDefault="004973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296B" w14:textId="77777777" w:rsidR="00497312" w:rsidRDefault="004973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53D0" w14:textId="77777777" w:rsidR="00D74301" w:rsidRDefault="00D74301" w:rsidP="00941761">
      <w:pPr>
        <w:spacing w:after="0" w:line="240" w:lineRule="auto"/>
      </w:pPr>
      <w:r>
        <w:separator/>
      </w:r>
    </w:p>
  </w:footnote>
  <w:footnote w:type="continuationSeparator" w:id="0">
    <w:p w14:paraId="2923941D" w14:textId="77777777" w:rsidR="00D74301" w:rsidRDefault="00D74301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E6AA" w14:textId="77777777" w:rsidR="00497312" w:rsidRDefault="004973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555C" w14:textId="77777777" w:rsidR="00497312" w:rsidRDefault="004973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031499"/>
    <w:rsid w:val="002518B7"/>
    <w:rsid w:val="00281CC5"/>
    <w:rsid w:val="002934DE"/>
    <w:rsid w:val="003723B7"/>
    <w:rsid w:val="003746DC"/>
    <w:rsid w:val="00404A59"/>
    <w:rsid w:val="00451856"/>
    <w:rsid w:val="00452125"/>
    <w:rsid w:val="004905E0"/>
    <w:rsid w:val="00497312"/>
    <w:rsid w:val="004F0323"/>
    <w:rsid w:val="005A2A4A"/>
    <w:rsid w:val="00650363"/>
    <w:rsid w:val="006D587E"/>
    <w:rsid w:val="00941761"/>
    <w:rsid w:val="00952B3E"/>
    <w:rsid w:val="00A103DE"/>
    <w:rsid w:val="00AC47C7"/>
    <w:rsid w:val="00AD04F1"/>
    <w:rsid w:val="00C048DA"/>
    <w:rsid w:val="00C21EE9"/>
    <w:rsid w:val="00C807F2"/>
    <w:rsid w:val="00CD5F21"/>
    <w:rsid w:val="00D54FAB"/>
    <w:rsid w:val="00D74301"/>
    <w:rsid w:val="00E414B1"/>
    <w:rsid w:val="00EE220D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22</cp:revision>
  <dcterms:created xsi:type="dcterms:W3CDTF">2024-01-23T11:29:00Z</dcterms:created>
  <dcterms:modified xsi:type="dcterms:W3CDTF">2024-03-21T15:42:00Z</dcterms:modified>
</cp:coreProperties>
</file>